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EE" w:rsidRPr="00DA0E35" w:rsidRDefault="008171E9" w:rsidP="00E867BC">
      <w:pPr>
        <w:jc w:val="center"/>
        <w:rPr>
          <w:rStyle w:val="size141"/>
          <w:rFonts w:ascii="ＭＳ Ｐゴシック" w:eastAsia="ＭＳ Ｐゴシック" w:hAnsi="ＭＳ Ｐゴシック" w:cs="Helvetica"/>
          <w:b/>
          <w:color w:val="000000"/>
          <w:sz w:val="32"/>
          <w:szCs w:val="32"/>
        </w:rPr>
      </w:pPr>
      <w:r>
        <w:rPr>
          <w:rStyle w:val="size141"/>
          <w:rFonts w:ascii="ＭＳ Ｐゴシック" w:eastAsia="ＭＳ Ｐゴシック" w:hAnsi="ＭＳ Ｐゴシック" w:cs="Helvetica" w:hint="eastAsia"/>
          <w:b/>
          <w:color w:val="000000"/>
          <w:sz w:val="32"/>
          <w:szCs w:val="32"/>
        </w:rPr>
        <w:t>杉並区</w:t>
      </w:r>
      <w:r w:rsidR="0021438F" w:rsidRPr="0021438F">
        <w:rPr>
          <w:rStyle w:val="size141"/>
          <w:rFonts w:ascii="ＭＳ Ｐゴシック" w:eastAsia="ＭＳ Ｐゴシック" w:hAnsi="ＭＳ Ｐゴシック" w:cs="Helvetica" w:hint="eastAsia"/>
          <w:b/>
          <w:color w:val="000000"/>
          <w:sz w:val="32"/>
          <w:szCs w:val="32"/>
        </w:rPr>
        <w:t>町会・自治会もう一歩すすめ隊</w:t>
      </w:r>
      <w:r w:rsidR="00E867BC" w:rsidRPr="00DA0E35">
        <w:rPr>
          <w:rStyle w:val="size141"/>
          <w:rFonts w:ascii="ＭＳ Ｐゴシック" w:eastAsia="ＭＳ Ｐゴシック" w:hAnsi="ＭＳ Ｐゴシック" w:cs="Helvetica" w:hint="eastAsia"/>
          <w:b/>
          <w:color w:val="000000"/>
          <w:sz w:val="32"/>
          <w:szCs w:val="32"/>
        </w:rPr>
        <w:t xml:space="preserve">　相談シート</w:t>
      </w:r>
    </w:p>
    <w:p w:rsidR="00B042ED" w:rsidRDefault="00B042ED" w:rsidP="00A43288">
      <w:pPr>
        <w:jc w:val="left"/>
        <w:rPr>
          <w:rStyle w:val="size141"/>
          <w:rFonts w:ascii="ＭＳ 明朝" w:eastAsia="ＭＳ 明朝" w:hAnsi="ＭＳ 明朝" w:cs="Helvetica"/>
          <w:color w:val="000000"/>
          <w:sz w:val="24"/>
          <w:szCs w:val="24"/>
        </w:rPr>
      </w:pPr>
    </w:p>
    <w:p w:rsidR="00A43288" w:rsidRDefault="0075403D" w:rsidP="00A43288">
      <w:pPr>
        <w:jc w:val="left"/>
        <w:rPr>
          <w:rStyle w:val="size141"/>
          <w:rFonts w:ascii="ＭＳ 明朝" w:eastAsia="ＭＳ 明朝" w:hAnsi="ＭＳ 明朝" w:cs="Helvetica"/>
          <w:color w:val="000000"/>
          <w:sz w:val="24"/>
          <w:szCs w:val="24"/>
        </w:rPr>
      </w:pPr>
      <w:r w:rsidRPr="0075403D">
        <w:rPr>
          <w:rStyle w:val="size141"/>
          <w:rFonts w:ascii="ＭＳ 明朝" w:eastAsia="ＭＳ 明朝" w:hAnsi="ＭＳ 明朝" w:cs="Helvetica" w:hint="eastAsia"/>
          <w:color w:val="000000"/>
          <w:sz w:val="24"/>
          <w:szCs w:val="24"/>
        </w:rPr>
        <w:t>「</w:t>
      </w:r>
      <w:r w:rsidR="008171E9">
        <w:rPr>
          <w:rStyle w:val="size141"/>
          <w:rFonts w:ascii="ＭＳ 明朝" w:eastAsia="ＭＳ 明朝" w:hAnsi="ＭＳ 明朝" w:cs="Helvetica" w:hint="eastAsia"/>
          <w:color w:val="000000"/>
          <w:sz w:val="24"/>
          <w:szCs w:val="24"/>
        </w:rPr>
        <w:t>杉並区</w:t>
      </w:r>
      <w:r w:rsidRPr="0075403D">
        <w:rPr>
          <w:rStyle w:val="size141"/>
          <w:rFonts w:ascii="ＭＳ 明朝" w:eastAsia="ＭＳ 明朝" w:hAnsi="ＭＳ 明朝" w:cs="Helvetica" w:hint="eastAsia"/>
          <w:color w:val="000000"/>
          <w:sz w:val="24"/>
          <w:szCs w:val="24"/>
        </w:rPr>
        <w:t>町会・自治会もう一歩すすめ隊」</w:t>
      </w:r>
      <w:r w:rsidR="00A43288" w:rsidRPr="00A43288">
        <w:rPr>
          <w:rStyle w:val="size141"/>
          <w:rFonts w:ascii="ＭＳ 明朝" w:eastAsia="ＭＳ 明朝" w:hAnsi="ＭＳ 明朝" w:cs="Helvetica" w:hint="eastAsia"/>
          <w:color w:val="000000"/>
          <w:sz w:val="24"/>
          <w:szCs w:val="24"/>
        </w:rPr>
        <w:t>事業</w:t>
      </w:r>
      <w:r w:rsidR="00A43288">
        <w:rPr>
          <w:rStyle w:val="size141"/>
          <w:rFonts w:ascii="ＭＳ 明朝" w:eastAsia="ＭＳ 明朝" w:hAnsi="ＭＳ 明朝" w:cs="Helvetica" w:hint="eastAsia"/>
          <w:color w:val="000000"/>
          <w:sz w:val="24"/>
          <w:szCs w:val="24"/>
        </w:rPr>
        <w:t>をスムーズに進めるため、可能な範囲でご記入をお願いします。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696"/>
        <w:gridCol w:w="7661"/>
      </w:tblGrid>
      <w:tr w:rsidR="003E3F33" w:rsidTr="003B1958">
        <w:trPr>
          <w:trHeight w:val="540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:rsidR="003E3F33" w:rsidRPr="00E768A2" w:rsidRDefault="003E3F33" w:rsidP="00E867BC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768A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記入日</w:t>
            </w:r>
          </w:p>
        </w:tc>
        <w:tc>
          <w:tcPr>
            <w:tcW w:w="7661" w:type="dxa"/>
            <w:vAlign w:val="center"/>
          </w:tcPr>
          <w:p w:rsidR="003E3F33" w:rsidRDefault="003E3F33" w:rsidP="00E86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A43288" w:rsidTr="003B1958">
        <w:trPr>
          <w:trHeight w:val="658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:rsidR="00A43288" w:rsidRPr="00E768A2" w:rsidRDefault="00A43288" w:rsidP="00E867BC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768A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町会名</w:t>
            </w:r>
          </w:p>
        </w:tc>
        <w:tc>
          <w:tcPr>
            <w:tcW w:w="7661" w:type="dxa"/>
            <w:vAlign w:val="center"/>
          </w:tcPr>
          <w:p w:rsidR="00A43288" w:rsidRDefault="00A43288" w:rsidP="00E86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3288" w:rsidTr="003B1958">
        <w:trPr>
          <w:trHeight w:val="617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:rsidR="00A43288" w:rsidRPr="00E768A2" w:rsidRDefault="00A43288" w:rsidP="00A43288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768A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担当者</w:t>
            </w:r>
            <w:r w:rsidR="006E5971" w:rsidRPr="00E768A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</w:t>
            </w:r>
            <w:r w:rsidRPr="00E768A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名</w:t>
            </w:r>
          </w:p>
          <w:p w:rsidR="00A43288" w:rsidRPr="00E768A2" w:rsidRDefault="00A43288" w:rsidP="00A43288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768A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7661" w:type="dxa"/>
            <w:vAlign w:val="center"/>
          </w:tcPr>
          <w:p w:rsidR="00A43288" w:rsidRDefault="00A43288" w:rsidP="00A432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  <w:p w:rsidR="00A43288" w:rsidRDefault="00A43288" w:rsidP="00A432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　電話：</w:t>
            </w:r>
          </w:p>
          <w:p w:rsidR="00A43288" w:rsidRDefault="00A43288" w:rsidP="00A432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メールアドレス：</w:t>
            </w:r>
          </w:p>
        </w:tc>
      </w:tr>
      <w:tr w:rsidR="00A43288" w:rsidTr="003B1958">
        <w:trPr>
          <w:trHeight w:val="3634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:rsidR="003E3F33" w:rsidRPr="00E768A2" w:rsidRDefault="00AE0330" w:rsidP="00672EBD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現状</w:t>
            </w:r>
            <w:r w:rsidR="006629E0">
              <w:rPr>
                <w:rFonts w:ascii="游ゴシック" w:eastAsia="游ゴシック" w:hAnsi="游ゴシック"/>
                <w:b/>
                <w:sz w:val="24"/>
                <w:szCs w:val="24"/>
              </w:rPr>
              <w:t>･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課題</w:t>
            </w:r>
          </w:p>
        </w:tc>
        <w:tc>
          <w:tcPr>
            <w:tcW w:w="7661" w:type="dxa"/>
          </w:tcPr>
          <w:p w:rsidR="007D2802" w:rsidRPr="00674E8F" w:rsidRDefault="00674E8F" w:rsidP="007D2802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674E8F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Pr="00674E8F">
              <w:rPr>
                <w:rFonts w:ascii="Century" w:eastAsia="ＭＳ 明朝" w:hAnsi="Century"/>
                <w:sz w:val="24"/>
                <w:szCs w:val="24"/>
              </w:rPr>
              <w:t>現状</w:t>
            </w:r>
            <w:r w:rsidRPr="00674E8F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  <w:p w:rsidR="007D2802" w:rsidRPr="00674E8F" w:rsidRDefault="007D2802" w:rsidP="007D2802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7D2802" w:rsidRPr="007D2802" w:rsidRDefault="007D2802" w:rsidP="007D28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02" w:rsidRPr="007D2802" w:rsidRDefault="007D2802" w:rsidP="007D28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D2802" w:rsidRDefault="007D2802" w:rsidP="007D28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3288" w:rsidRPr="00674E8F" w:rsidRDefault="00674E8F" w:rsidP="007D2802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674E8F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="007D2802" w:rsidRPr="00674E8F">
              <w:rPr>
                <w:rFonts w:ascii="Century" w:eastAsia="ＭＳ 明朝" w:hAnsi="Century"/>
                <w:sz w:val="24"/>
                <w:szCs w:val="24"/>
              </w:rPr>
              <w:t>課題</w:t>
            </w:r>
            <w:r w:rsidR="00AE0330" w:rsidRPr="00674E8F">
              <w:rPr>
                <w:rFonts w:ascii="Century" w:eastAsia="ＭＳ 明朝" w:hAnsi="Century"/>
                <w:sz w:val="24"/>
                <w:szCs w:val="24"/>
              </w:rPr>
              <w:t>、困っていること</w:t>
            </w:r>
            <w:r w:rsidRPr="00674E8F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</w:tc>
      </w:tr>
      <w:tr w:rsidR="00A43288" w:rsidTr="00616358">
        <w:trPr>
          <w:trHeight w:val="1837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:rsidR="00A43288" w:rsidRPr="00E768A2" w:rsidRDefault="007D2802" w:rsidP="007D2802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768A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支援についての希望</w:t>
            </w:r>
          </w:p>
        </w:tc>
        <w:tc>
          <w:tcPr>
            <w:tcW w:w="7661" w:type="dxa"/>
          </w:tcPr>
          <w:p w:rsidR="003E3F33" w:rsidRPr="00674E8F" w:rsidRDefault="00674E8F" w:rsidP="003E3F33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674E8F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Pr="00674E8F">
              <w:rPr>
                <w:rFonts w:ascii="Century" w:eastAsia="ＭＳ 明朝" w:hAnsi="Century"/>
                <w:sz w:val="24"/>
                <w:szCs w:val="24"/>
              </w:rPr>
              <w:t>ど</w:t>
            </w:r>
            <w:r w:rsidR="007D2802" w:rsidRPr="00674E8F">
              <w:rPr>
                <w:rFonts w:ascii="Century" w:eastAsia="ＭＳ 明朝" w:hAnsi="Century"/>
                <w:sz w:val="24"/>
                <w:szCs w:val="24"/>
              </w:rPr>
              <w:t>のような支援が必要だと思いますか</w:t>
            </w:r>
            <w:r w:rsidRPr="00674E8F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  <w:p w:rsidR="003E3F33" w:rsidRPr="007D2802" w:rsidRDefault="003E3F33" w:rsidP="003E3F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3288" w:rsidRPr="007D2802" w:rsidRDefault="00A43288" w:rsidP="007D28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802" w:rsidTr="003B1958">
        <w:trPr>
          <w:trHeight w:val="1545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:rsidR="007D2802" w:rsidRPr="00E768A2" w:rsidRDefault="007D2802" w:rsidP="007D2802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768A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スケジュール</w:t>
            </w:r>
          </w:p>
        </w:tc>
        <w:tc>
          <w:tcPr>
            <w:tcW w:w="7661" w:type="dxa"/>
          </w:tcPr>
          <w:p w:rsidR="007D2802" w:rsidRDefault="00674E8F" w:rsidP="00674E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4E8F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="007D2802">
              <w:rPr>
                <w:rFonts w:ascii="ＭＳ 明朝" w:eastAsia="ＭＳ 明朝" w:hAnsi="ＭＳ 明朝" w:hint="eastAsia"/>
                <w:sz w:val="24"/>
                <w:szCs w:val="24"/>
              </w:rPr>
              <w:t>支援時期について希望があればご記入ください。</w:t>
            </w:r>
            <w:r w:rsidRPr="00674E8F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</w:tc>
      </w:tr>
      <w:tr w:rsidR="00D00749" w:rsidTr="003B1958">
        <w:trPr>
          <w:trHeight w:val="927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:rsidR="00D00749" w:rsidRPr="00E768A2" w:rsidRDefault="003B1958" w:rsidP="007D2802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E768A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7661" w:type="dxa"/>
          </w:tcPr>
          <w:p w:rsidR="00D00749" w:rsidRDefault="00D00749" w:rsidP="003E3F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867BC" w:rsidRDefault="00D00749" w:rsidP="0074229C">
      <w:pPr>
        <w:tabs>
          <w:tab w:val="left" w:pos="2775"/>
        </w:tabs>
        <w:ind w:firstLineChars="977" w:firstLine="23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【提出先】</w:t>
      </w:r>
    </w:p>
    <w:p w:rsidR="00D00749" w:rsidRPr="00D00749" w:rsidRDefault="00FF4B1E" w:rsidP="00196A66">
      <w:pPr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AD419" wp14:editId="31B7AF0E">
                <wp:simplePos x="0" y="0"/>
                <wp:positionH relativeFrom="column">
                  <wp:posOffset>4965948</wp:posOffset>
                </wp:positionH>
                <wp:positionV relativeFrom="paragraph">
                  <wp:posOffset>29845</wp:posOffset>
                </wp:positionV>
                <wp:extent cx="933450" cy="676275"/>
                <wp:effectExtent l="533400" t="19050" r="38100" b="47625"/>
                <wp:wrapNone/>
                <wp:docPr id="14" name="円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76275"/>
                        </a:xfrm>
                        <a:prstGeom prst="wedgeEllipseCallout">
                          <a:avLst>
                            <a:gd name="adj1" fmla="val -106815"/>
                            <a:gd name="adj2" fmla="val 52478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0749" w:rsidRPr="00B71517" w:rsidRDefault="00674E8F" w:rsidP="00D00749">
                            <w:pPr>
                              <w:snapToGrid w:val="0"/>
                              <w:ind w:leftChars="-135" w:left="-283" w:rightChars="-91" w:right="-191"/>
                              <w:jc w:val="center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4E8F">
                              <w:rPr>
                                <w:rFonts w:ascii="Century" w:eastAsia="MS UI Gothic" w:hAnsi="Century"/>
                                <w:color w:val="000000" w:themeColor="text1"/>
                                <w:sz w:val="20"/>
                                <w:szCs w:val="20"/>
                              </w:rPr>
                              <w:t>L(</w:t>
                            </w:r>
                            <w:r w:rsidR="00D00749" w:rsidRPr="00674E8F">
                              <w:rPr>
                                <w:rFonts w:ascii="Century" w:eastAsia="MS UI Gothic" w:hAnsi="Century"/>
                                <w:color w:val="000000" w:themeColor="text1"/>
                                <w:sz w:val="20"/>
                                <w:szCs w:val="20"/>
                              </w:rPr>
                              <w:t>エル</w:t>
                            </w:r>
                            <w:r w:rsidRPr="00674E8F">
                              <w:rPr>
                                <w:rFonts w:ascii="Century" w:eastAsia="MS UI Gothic" w:hAnsi="Century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D00749" w:rsidRPr="00B71517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D00749" w:rsidRPr="00B71517" w:rsidRDefault="00D00749" w:rsidP="00D00749">
                            <w:pPr>
                              <w:snapToGrid w:val="0"/>
                              <w:ind w:leftChars="-135" w:left="-283" w:rightChars="-91" w:right="-191"/>
                              <w:jc w:val="center"/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1517">
                              <w:rPr>
                                <w:rFonts w:ascii="MS UI Gothic" w:eastAsia="MS UI Gothic" w:hAnsi="MS UI Gothic"/>
                                <w:color w:val="000000" w:themeColor="text1"/>
                                <w:sz w:val="20"/>
                                <w:szCs w:val="20"/>
                              </w:rPr>
                              <w:t>小文字です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D41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4" o:spid="_x0000_s1026" type="#_x0000_t63" style="position:absolute;left:0;text-align:left;margin-left:391pt;margin-top:2.35pt;width:73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" adj="-12272,22135" fillcolor="white [3212]" strokecolor="#0d0d0d [3069]" strokeweight=".5pt">
                <v:stroke joinstyle="round"/>
                <v:textbox>
                  <w:txbxContent>
                    <w:p w:rsidR="00D00749" w:rsidRPr="00B71517" w:rsidRDefault="00674E8F" w:rsidP="00D00749">
                      <w:pPr>
                        <w:snapToGrid w:val="0"/>
                        <w:ind w:leftChars="-135" w:left="-283" w:rightChars="-91" w:right="-191"/>
                        <w:jc w:val="center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74E8F">
                        <w:rPr>
                          <w:rFonts w:ascii="Century" w:eastAsia="MS UI Gothic" w:hAnsi="Century"/>
                          <w:color w:val="000000" w:themeColor="text1"/>
                          <w:sz w:val="20"/>
                          <w:szCs w:val="20"/>
                        </w:rPr>
                        <w:t>L(</w:t>
                      </w:r>
                      <w:r w:rsidR="00D00749" w:rsidRPr="00674E8F">
                        <w:rPr>
                          <w:rFonts w:ascii="Century" w:eastAsia="MS UI Gothic" w:hAnsi="Century"/>
                          <w:color w:val="000000" w:themeColor="text1"/>
                          <w:sz w:val="20"/>
                          <w:szCs w:val="20"/>
                        </w:rPr>
                        <w:t>エル</w:t>
                      </w:r>
                      <w:r w:rsidRPr="00674E8F">
                        <w:rPr>
                          <w:rFonts w:ascii="Century" w:eastAsia="MS UI Gothic" w:hAnsi="Century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D00749" w:rsidRPr="00B71517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</w:p>
                    <w:p w:rsidR="00D00749" w:rsidRPr="00B71517" w:rsidRDefault="00D00749" w:rsidP="00D00749">
                      <w:pPr>
                        <w:snapToGrid w:val="0"/>
                        <w:ind w:leftChars="-135" w:left="-283" w:rightChars="-91" w:right="-191"/>
                        <w:jc w:val="center"/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B71517">
                        <w:rPr>
                          <w:rFonts w:ascii="MS UI Gothic" w:eastAsia="MS UI Gothic" w:hAnsi="MS UI Gothic"/>
                          <w:color w:val="000000" w:themeColor="text1"/>
                          <w:sz w:val="20"/>
                          <w:szCs w:val="20"/>
                        </w:rPr>
                        <w:t>小文字です</w:t>
                      </w:r>
                    </w:p>
                  </w:txbxContent>
                </v:textbox>
              </v:shape>
            </w:pict>
          </mc:Fallback>
        </mc:AlternateContent>
      </w:r>
      <w:r w:rsidR="0074229C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354965</wp:posOffset>
            </wp:positionH>
            <wp:positionV relativeFrom="paragraph">
              <wp:posOffset>15240</wp:posOffset>
            </wp:positionV>
            <wp:extent cx="876300" cy="994410"/>
            <wp:effectExtent l="0" t="0" r="0" b="0"/>
            <wp:wrapTight wrapText="bothSides">
              <wp:wrapPolygon edited="0">
                <wp:start x="0" y="0"/>
                <wp:lineTo x="0" y="21103"/>
                <wp:lineTo x="21130" y="21103"/>
                <wp:lineTo x="2113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749" w:rsidRPr="00D00749">
        <w:rPr>
          <w:rFonts w:ascii="ＭＳ 明朝" w:eastAsia="ＭＳ 明朝" w:hAnsi="ＭＳ 明朝" w:hint="eastAsia"/>
          <w:sz w:val="24"/>
          <w:szCs w:val="24"/>
        </w:rPr>
        <w:t>杉並区</w:t>
      </w:r>
      <w:r w:rsidR="00674E8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00749" w:rsidRPr="00D00749">
        <w:rPr>
          <w:rFonts w:ascii="ＭＳ 明朝" w:eastAsia="ＭＳ 明朝" w:hAnsi="ＭＳ 明朝" w:hint="eastAsia"/>
          <w:sz w:val="24"/>
          <w:szCs w:val="24"/>
        </w:rPr>
        <w:t>区民生活部</w:t>
      </w:r>
      <w:r w:rsidR="00674E8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00749" w:rsidRPr="00D00749">
        <w:rPr>
          <w:rFonts w:ascii="ＭＳ 明朝" w:eastAsia="ＭＳ 明朝" w:hAnsi="ＭＳ 明朝" w:hint="eastAsia"/>
          <w:sz w:val="24"/>
          <w:szCs w:val="24"/>
        </w:rPr>
        <w:t>地域課</w:t>
      </w:r>
      <w:r w:rsidR="00674E8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00749" w:rsidRPr="00D00749">
        <w:rPr>
          <w:rFonts w:ascii="ＭＳ 明朝" w:eastAsia="ＭＳ 明朝" w:hAnsi="ＭＳ 明朝" w:hint="eastAsia"/>
          <w:sz w:val="24"/>
          <w:szCs w:val="24"/>
        </w:rPr>
        <w:t>地域係</w:t>
      </w:r>
      <w:bookmarkStart w:id="0" w:name="_GoBack"/>
      <w:bookmarkEnd w:id="0"/>
    </w:p>
    <w:p w:rsidR="00D00749" w:rsidRPr="00D00749" w:rsidRDefault="00D00749" w:rsidP="00196A66">
      <w:pPr>
        <w:ind w:rightChars="-135" w:right="-283" w:firstLineChars="177" w:firstLine="425"/>
        <w:rPr>
          <w:rFonts w:ascii="ＭＳ 明朝" w:eastAsia="ＭＳ 明朝" w:hAnsi="ＭＳ 明朝"/>
          <w:sz w:val="24"/>
          <w:szCs w:val="24"/>
        </w:rPr>
      </w:pPr>
      <w:r w:rsidRPr="00D00749">
        <w:rPr>
          <w:rFonts w:ascii="ＭＳ 明朝" w:eastAsia="ＭＳ 明朝" w:hAnsi="ＭＳ 明朝" w:hint="eastAsia"/>
          <w:sz w:val="24"/>
          <w:szCs w:val="24"/>
        </w:rPr>
        <w:t>〒</w:t>
      </w:r>
      <w:r w:rsidRPr="00674E8F">
        <w:rPr>
          <w:rFonts w:ascii="Century" w:eastAsia="ＭＳ 明朝" w:hAnsi="Century"/>
          <w:sz w:val="24"/>
          <w:szCs w:val="24"/>
        </w:rPr>
        <w:t>166-8570</w:t>
      </w:r>
      <w:r w:rsidRPr="00D00749">
        <w:rPr>
          <w:rFonts w:ascii="ＭＳ 明朝" w:eastAsia="ＭＳ 明朝" w:hAnsi="ＭＳ 明朝" w:hint="eastAsia"/>
          <w:sz w:val="24"/>
          <w:szCs w:val="24"/>
        </w:rPr>
        <w:t xml:space="preserve">　杉並区阿佐谷南</w:t>
      </w:r>
      <w:r w:rsidR="00674E8F" w:rsidRPr="00674E8F">
        <w:rPr>
          <w:rFonts w:ascii="Century" w:eastAsia="ＭＳ 明朝" w:hAnsi="Century"/>
          <w:sz w:val="24"/>
          <w:szCs w:val="24"/>
        </w:rPr>
        <w:t>1-15-1</w:t>
      </w:r>
    </w:p>
    <w:p w:rsidR="00D00749" w:rsidRPr="00D00749" w:rsidRDefault="0020073C" w:rsidP="00196A66">
      <w:pPr>
        <w:ind w:rightChars="-68" w:right="-143" w:firstLineChars="177" w:firstLine="4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  <w:r w:rsidR="00674E8F" w:rsidRPr="00674E8F">
        <w:rPr>
          <w:rFonts w:ascii="Century" w:eastAsia="ＭＳ 明朝" w:hAnsi="Century"/>
          <w:sz w:val="24"/>
          <w:szCs w:val="24"/>
        </w:rPr>
        <w:t>03-3312-2111</w:t>
      </w:r>
      <w:r w:rsidR="00674E8F">
        <w:rPr>
          <w:rFonts w:ascii="Century" w:eastAsia="ＭＳ 明朝" w:hAnsi="Century" w:hint="eastAsia"/>
          <w:sz w:val="24"/>
          <w:szCs w:val="24"/>
        </w:rPr>
        <w:t xml:space="preserve"> </w:t>
      </w:r>
      <w:r w:rsidR="00D00749" w:rsidRPr="00D00749">
        <w:rPr>
          <w:rFonts w:ascii="ＭＳ 明朝" w:eastAsia="ＭＳ 明朝" w:hAnsi="ＭＳ 明朝" w:hint="eastAsia"/>
          <w:sz w:val="24"/>
          <w:szCs w:val="24"/>
        </w:rPr>
        <w:t>内線</w:t>
      </w:r>
      <w:r w:rsidR="00674E8F" w:rsidRPr="00674E8F">
        <w:rPr>
          <w:rFonts w:ascii="Century" w:eastAsia="ＭＳ 明朝" w:hAnsi="Century"/>
          <w:sz w:val="24"/>
          <w:szCs w:val="24"/>
        </w:rPr>
        <w:t>3763</w:t>
      </w:r>
    </w:p>
    <w:p w:rsidR="00D00749" w:rsidRPr="00D00749" w:rsidRDefault="00D00749" w:rsidP="00196A66">
      <w:pPr>
        <w:ind w:rightChars="-203" w:right="-426"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 w:rsidRPr="00D00749">
        <w:rPr>
          <w:rFonts w:ascii="ＭＳ 明朝" w:eastAsia="ＭＳ 明朝" w:hAnsi="ＭＳ 明朝" w:hint="eastAsia"/>
          <w:sz w:val="24"/>
          <w:szCs w:val="24"/>
        </w:rPr>
        <w:t xml:space="preserve">メールアドレス　</w:t>
      </w:r>
      <w:r w:rsidRPr="00674E8F">
        <w:rPr>
          <w:rFonts w:ascii="Century" w:eastAsia="ＭＳ 明朝" w:hAnsi="Century"/>
          <w:sz w:val="24"/>
          <w:szCs w:val="24"/>
        </w:rPr>
        <w:t>tiiki-k@city.suginami.lg.jp</w:t>
      </w:r>
    </w:p>
    <w:sectPr w:rsidR="00D00749" w:rsidRPr="00D00749" w:rsidSect="003B1958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A2" w:rsidRDefault="00E768A2" w:rsidP="00E768A2">
      <w:r>
        <w:separator/>
      </w:r>
    </w:p>
  </w:endnote>
  <w:endnote w:type="continuationSeparator" w:id="0">
    <w:p w:rsidR="00E768A2" w:rsidRDefault="00E768A2" w:rsidP="00E7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A2" w:rsidRDefault="00E768A2" w:rsidP="00E768A2">
      <w:r>
        <w:separator/>
      </w:r>
    </w:p>
  </w:footnote>
  <w:footnote w:type="continuationSeparator" w:id="0">
    <w:p w:rsidR="00E768A2" w:rsidRDefault="00E768A2" w:rsidP="00E76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BC"/>
    <w:rsid w:val="00070293"/>
    <w:rsid w:val="000D4574"/>
    <w:rsid w:val="00176F0D"/>
    <w:rsid w:val="00196A66"/>
    <w:rsid w:val="0020073C"/>
    <w:rsid w:val="0021438F"/>
    <w:rsid w:val="003B1958"/>
    <w:rsid w:val="003E3F33"/>
    <w:rsid w:val="00616358"/>
    <w:rsid w:val="006629E0"/>
    <w:rsid w:val="00672EBD"/>
    <w:rsid w:val="00674E8F"/>
    <w:rsid w:val="006E5971"/>
    <w:rsid w:val="0074229C"/>
    <w:rsid w:val="0075403D"/>
    <w:rsid w:val="007D2802"/>
    <w:rsid w:val="008171E9"/>
    <w:rsid w:val="008B7812"/>
    <w:rsid w:val="00A43288"/>
    <w:rsid w:val="00AE0330"/>
    <w:rsid w:val="00B042ED"/>
    <w:rsid w:val="00C913EE"/>
    <w:rsid w:val="00D00749"/>
    <w:rsid w:val="00DA0E35"/>
    <w:rsid w:val="00E768A2"/>
    <w:rsid w:val="00E867BC"/>
    <w:rsid w:val="00F911FB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F0759-F0F2-4238-8CF7-5382951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ze141">
    <w:name w:val="size141"/>
    <w:basedOn w:val="a0"/>
    <w:rsid w:val="00E867BC"/>
    <w:rPr>
      <w:sz w:val="21"/>
      <w:szCs w:val="21"/>
    </w:rPr>
  </w:style>
  <w:style w:type="table" w:styleId="a3">
    <w:name w:val="Table Grid"/>
    <w:basedOn w:val="a1"/>
    <w:uiPriority w:val="39"/>
    <w:rsid w:val="00A4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59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8A2"/>
  </w:style>
  <w:style w:type="paragraph" w:styleId="a8">
    <w:name w:val="footer"/>
    <w:basedOn w:val="a"/>
    <w:link w:val="a9"/>
    <w:uiPriority w:val="99"/>
    <w:unhideWhenUsed/>
    <w:rsid w:val="00E768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fujiyama-ryouko</dc:creator>
  <cp:keywords/>
  <dc:description/>
  <cp:lastModifiedBy>fujiyama-ryouko</cp:lastModifiedBy>
  <cp:revision>24</cp:revision>
  <cp:lastPrinted>2024-06-17T06:54:00Z</cp:lastPrinted>
  <dcterms:created xsi:type="dcterms:W3CDTF">2024-06-17T06:05:00Z</dcterms:created>
  <dcterms:modified xsi:type="dcterms:W3CDTF">2024-07-04T06:29:00Z</dcterms:modified>
</cp:coreProperties>
</file>